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«Терекли-Мектеб», Республика Дагестан, Ногайский р-н, с. Терекли-Мектеб, ул. Эдиге,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«Кизляр — Терекли-Мектеб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«Иргаклы - Абрам-Тюбе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«Новкус-Артезиан - Ямангой - примыкание к автомобильной дороге "Иргаклы - Абрам-Тюбе - граница Ставропольского края"»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-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с. Степного»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Никольское -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